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5F57BA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5F57BA" w:rsidRDefault="005F57BA" w:rsidP="008C3CA8">
            <w:pPr>
              <w:rPr>
                <w:sz w:val="16"/>
                <w:szCs w:val="16"/>
                <w:lang w:val="sr-Cyrl-CS"/>
              </w:rPr>
            </w:pPr>
          </w:p>
          <w:p w:rsidR="005F57BA" w:rsidRPr="006953D8" w:rsidRDefault="005F57BA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5F57BA" w:rsidRPr="004D5594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5F57BA" w:rsidRPr="00C554A6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5F57BA" w:rsidRPr="00677DE0" w:rsidTr="008C3CA8">
        <w:tc>
          <w:tcPr>
            <w:tcW w:w="1437" w:type="dxa"/>
          </w:tcPr>
          <w:p w:rsidR="005F57BA" w:rsidRPr="00C554A6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5F57BA" w:rsidRPr="00D3340F" w:rsidRDefault="008E2F98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99</w:t>
            </w:r>
            <w:r w:rsidR="005F57BA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5F57BA" w:rsidRPr="00DD26AE" w:rsidRDefault="005F57BA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="00281875">
              <w:rPr>
                <w:b/>
                <w:sz w:val="28"/>
                <w:szCs w:val="28"/>
                <w:lang w:val="sr-Cyrl-CS"/>
              </w:rPr>
              <w:t xml:space="preserve">Језичка култура: </w:t>
            </w:r>
            <w:r w:rsidR="008E2F98">
              <w:rPr>
                <w:b/>
                <w:sz w:val="28"/>
                <w:szCs w:val="28"/>
                <w:lang w:val="sr-Cyrl-CS"/>
              </w:rPr>
              <w:t>Портрет</w:t>
            </w:r>
          </w:p>
          <w:p w:rsidR="005F57BA" w:rsidRPr="00817475" w:rsidRDefault="005F57BA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5F57BA" w:rsidRPr="00677DE0" w:rsidTr="008C3CA8">
        <w:trPr>
          <w:trHeight w:val="228"/>
        </w:trPr>
        <w:tc>
          <w:tcPr>
            <w:tcW w:w="8856" w:type="dxa"/>
            <w:gridSpan w:val="4"/>
          </w:tcPr>
          <w:p w:rsidR="005F57BA" w:rsidRPr="00863F97" w:rsidRDefault="005F57BA" w:rsidP="00E003A7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E003A7"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C43C59">
              <w:rPr>
                <w:sz w:val="28"/>
                <w:szCs w:val="28"/>
                <w:lang w:val="sr-Cyrl-CS"/>
              </w:rPr>
              <w:t>Објаснити ученицима шта је портрет, како се пише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0D548C">
              <w:rPr>
                <w:sz w:val="28"/>
                <w:szCs w:val="28"/>
                <w:lang w:val="sr-Cyrl-CS"/>
              </w:rPr>
              <w:t xml:space="preserve"> афирмација креативног стваралаштва.</w:t>
            </w:r>
          </w:p>
        </w:tc>
      </w:tr>
      <w:tr w:rsidR="005F57BA" w:rsidRPr="00677DE0" w:rsidTr="008C3CA8">
        <w:trPr>
          <w:trHeight w:val="227"/>
        </w:trPr>
        <w:tc>
          <w:tcPr>
            <w:tcW w:w="8856" w:type="dxa"/>
            <w:gridSpan w:val="4"/>
          </w:tcPr>
          <w:p w:rsidR="005F57BA" w:rsidRPr="00DD26AE" w:rsidRDefault="005F57BA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 xml:space="preserve">Вежбање </w:t>
            </w:r>
          </w:p>
        </w:tc>
      </w:tr>
      <w:tr w:rsidR="005F57BA" w:rsidRPr="00677DE0" w:rsidTr="008C3CA8">
        <w:trPr>
          <w:trHeight w:val="227"/>
        </w:trPr>
        <w:tc>
          <w:tcPr>
            <w:tcW w:w="8856" w:type="dxa"/>
            <w:gridSpan w:val="4"/>
          </w:tcPr>
          <w:p w:rsidR="005F57BA" w:rsidRPr="009747B1" w:rsidRDefault="005F57BA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5F57BA" w:rsidRPr="00677DE0" w:rsidTr="008C3CA8">
        <w:trPr>
          <w:trHeight w:val="227"/>
        </w:trPr>
        <w:tc>
          <w:tcPr>
            <w:tcW w:w="8856" w:type="dxa"/>
            <w:gridSpan w:val="4"/>
          </w:tcPr>
          <w:p w:rsidR="005F57BA" w:rsidRPr="00A450D0" w:rsidRDefault="005F57BA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запажања и показивања</w:t>
            </w:r>
            <w:r w:rsidR="00281875">
              <w:rPr>
                <w:sz w:val="28"/>
                <w:szCs w:val="28"/>
                <w:lang w:val="sr-Cyrl-CS"/>
              </w:rPr>
              <w:t>, текстовна</w:t>
            </w:r>
          </w:p>
        </w:tc>
      </w:tr>
      <w:tr w:rsidR="005F57BA" w:rsidRPr="009E06EE" w:rsidTr="008C3CA8">
        <w:trPr>
          <w:trHeight w:val="227"/>
        </w:trPr>
        <w:tc>
          <w:tcPr>
            <w:tcW w:w="8856" w:type="dxa"/>
            <w:gridSpan w:val="4"/>
          </w:tcPr>
          <w:p w:rsidR="005F57BA" w:rsidRPr="00281875" w:rsidRDefault="005F57BA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C43C59">
              <w:rPr>
                <w:sz w:val="28"/>
                <w:szCs w:val="28"/>
                <w:lang w:val="sr-Cyrl-CS"/>
              </w:rPr>
              <w:t>Српски језик, стр. 100</w:t>
            </w:r>
            <w:r w:rsidR="00281875">
              <w:rPr>
                <w:sz w:val="28"/>
                <w:szCs w:val="28"/>
                <w:lang w:val="sr-Cyrl-CS"/>
              </w:rPr>
              <w:t>, Рад</w:t>
            </w:r>
            <w:r w:rsidR="00C43C59">
              <w:rPr>
                <w:sz w:val="28"/>
                <w:szCs w:val="28"/>
                <w:lang w:val="sr-Cyrl-CS"/>
              </w:rPr>
              <w:t xml:space="preserve">на свеска, стр. 79 </w:t>
            </w:r>
            <w:r w:rsidR="00E003A7">
              <w:rPr>
                <w:sz w:val="28"/>
                <w:szCs w:val="28"/>
                <w:lang w:val="sr-Cyrl-CS"/>
              </w:rPr>
              <w:t>–</w:t>
            </w:r>
            <w:r w:rsidR="00C43C59">
              <w:rPr>
                <w:sz w:val="28"/>
                <w:szCs w:val="28"/>
                <w:lang w:val="sr-Cyrl-CS"/>
              </w:rPr>
              <w:t xml:space="preserve"> 81</w:t>
            </w:r>
            <w:r w:rsidR="00E003A7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3208B3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3208B3" w:rsidRDefault="003208B3" w:rsidP="00C43C59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</w:t>
            </w:r>
            <w:r w:rsidR="00281875">
              <w:rPr>
                <w:iCs/>
                <w:sz w:val="28"/>
                <w:szCs w:val="28"/>
                <w:lang w:val="sr-Cyrl-CS"/>
              </w:rPr>
              <w:t xml:space="preserve">знају </w:t>
            </w:r>
            <w:r w:rsidR="00C43C59">
              <w:rPr>
                <w:iCs/>
                <w:sz w:val="28"/>
                <w:szCs w:val="28"/>
                <w:lang w:val="sr-Cyrl-CS"/>
              </w:rPr>
              <w:t>шта је портрет, умеју да напишу портрет</w:t>
            </w:r>
            <w:r>
              <w:rPr>
                <w:iCs/>
                <w:sz w:val="28"/>
                <w:szCs w:val="28"/>
                <w:lang w:val="sr-Cyrl-CS"/>
              </w:rPr>
              <w:t>. СЈ.1.2.2. СЈ.1.2.3. СЈ.1.2.8. СЈ.2.2.1. СЈ.2.2.5. СЈ.3.2.5.</w:t>
            </w:r>
          </w:p>
        </w:tc>
      </w:tr>
    </w:tbl>
    <w:p w:rsidR="005F57BA" w:rsidRPr="009E06EE" w:rsidRDefault="005F57BA" w:rsidP="005F57BA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5F57BA" w:rsidRPr="009E06EE" w:rsidTr="008C3CA8">
        <w:trPr>
          <w:trHeight w:hRule="exact" w:val="284"/>
        </w:trPr>
        <w:tc>
          <w:tcPr>
            <w:tcW w:w="8856" w:type="dxa"/>
          </w:tcPr>
          <w:p w:rsidR="005F57BA" w:rsidRPr="00C554A6" w:rsidRDefault="005F57BA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5F57BA" w:rsidRPr="00677DE0" w:rsidTr="008C3CA8">
        <w:tc>
          <w:tcPr>
            <w:tcW w:w="8856" w:type="dxa"/>
          </w:tcPr>
          <w:p w:rsidR="005F57BA" w:rsidRPr="00C554A6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81875" w:rsidRDefault="005F57BA" w:rsidP="008C3CA8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  </w:t>
            </w:r>
          </w:p>
          <w:p w:rsidR="005F57BA" w:rsidRDefault="00281875" w:rsidP="00C43C5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C43C59">
              <w:rPr>
                <w:sz w:val="28"/>
                <w:szCs w:val="28"/>
                <w:lang w:val="sr-Cyrl-CS"/>
              </w:rPr>
              <w:t>Портрет је опис једне личности. Опис њеног изгледа је спољашњи портрет, а опис особина је унутрашњи портрет те личности.</w:t>
            </w:r>
          </w:p>
          <w:p w:rsidR="00C43C59" w:rsidRPr="00482902" w:rsidRDefault="00C43C59" w:rsidP="00C43C59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F57BA" w:rsidRPr="00677DE0" w:rsidTr="008C3CA8">
        <w:tc>
          <w:tcPr>
            <w:tcW w:w="8856" w:type="dxa"/>
          </w:tcPr>
          <w:p w:rsidR="005F57BA" w:rsidRDefault="005F57BA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5F57BA" w:rsidRDefault="005F57BA" w:rsidP="00281875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281875" w:rsidRDefault="00281875" w:rsidP="00C43C5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Анализа </w:t>
            </w:r>
            <w:r w:rsidR="00C43C59">
              <w:rPr>
                <w:sz w:val="28"/>
                <w:szCs w:val="28"/>
                <w:lang w:val="sr-Cyrl-CS"/>
              </w:rPr>
              <w:t xml:space="preserve">портрета Жике Дроње из романа </w:t>
            </w:r>
            <w:r w:rsidR="00C43C59" w:rsidRPr="00C43C59">
              <w:rPr>
                <w:b/>
                <w:i/>
                <w:sz w:val="28"/>
                <w:szCs w:val="28"/>
                <w:lang w:val="sr-Cyrl-CS"/>
              </w:rPr>
              <w:t>Хајдуци</w:t>
            </w:r>
            <w:r w:rsidR="00C43C59">
              <w:rPr>
                <w:sz w:val="28"/>
                <w:szCs w:val="28"/>
                <w:lang w:val="sr-Cyrl-CS"/>
              </w:rPr>
              <w:t xml:space="preserve"> Бранислава Нушића, </w:t>
            </w:r>
            <w:r w:rsidR="00C43C59" w:rsidRPr="00C43C59">
              <w:rPr>
                <w:b/>
                <w:i/>
                <w:sz w:val="28"/>
                <w:szCs w:val="28"/>
                <w:lang w:val="sr-Cyrl-CS"/>
              </w:rPr>
              <w:t>Српски језик</w:t>
            </w:r>
            <w:r w:rsidR="00C43C59">
              <w:rPr>
                <w:sz w:val="28"/>
                <w:szCs w:val="28"/>
                <w:lang w:val="sr-Cyrl-CS"/>
              </w:rPr>
              <w:t>, стр. 100</w:t>
            </w:r>
          </w:p>
          <w:p w:rsidR="00C43C59" w:rsidRDefault="00C43C59" w:rsidP="00C43C5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Проналазимо у тексту реченице којима је осликан спољашњи портрет овог књижевног лика</w:t>
            </w:r>
          </w:p>
          <w:p w:rsidR="00281875" w:rsidRPr="00C43C59" w:rsidRDefault="00C43C59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Уочавамо делове текста у којима је насликан унутрашњи портрет.</w:t>
            </w:r>
          </w:p>
          <w:p w:rsidR="00281875" w:rsidRPr="00281875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До краја часа ученици раде вежбе у </w:t>
            </w:r>
            <w:r w:rsidRPr="00281875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 w:rsidR="00C43C59">
              <w:rPr>
                <w:sz w:val="28"/>
                <w:szCs w:val="28"/>
                <w:lang w:val="sr-Cyrl-CS"/>
              </w:rPr>
              <w:t xml:space="preserve">, стр. 79 </w:t>
            </w:r>
            <w:r w:rsidR="00E003A7">
              <w:rPr>
                <w:sz w:val="28"/>
                <w:szCs w:val="28"/>
                <w:lang w:val="sr-Cyrl-CS"/>
              </w:rPr>
              <w:t>–</w:t>
            </w:r>
            <w:r w:rsidR="00C43C59">
              <w:rPr>
                <w:sz w:val="28"/>
                <w:szCs w:val="28"/>
                <w:lang w:val="sr-Cyrl-CS"/>
              </w:rPr>
              <w:t xml:space="preserve"> 81</w:t>
            </w:r>
            <w:r w:rsidR="00E003A7">
              <w:rPr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bookmarkEnd w:id="0"/>
          </w:p>
          <w:p w:rsidR="00281875" w:rsidRPr="003868E9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F57BA" w:rsidRPr="00677DE0" w:rsidTr="008C3CA8">
        <w:tc>
          <w:tcPr>
            <w:tcW w:w="8856" w:type="dxa"/>
          </w:tcPr>
          <w:p w:rsidR="005F57BA" w:rsidRPr="00C554A6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5F57BA" w:rsidRDefault="005F57BA" w:rsidP="00281875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281875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Читање и коментарисање ученичких радова.</w:t>
            </w:r>
          </w:p>
          <w:p w:rsidR="00D63F6E" w:rsidRDefault="00D63F6E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D63F6E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>
              <w:rPr>
                <w:sz w:val="28"/>
                <w:szCs w:val="28"/>
                <w:lang w:val="sr-Cyrl-CS"/>
              </w:rPr>
              <w:t xml:space="preserve">: Написати састав у коме ћете описати </w:t>
            </w:r>
            <w:r w:rsidR="00C43C59">
              <w:rPr>
                <w:sz w:val="28"/>
                <w:szCs w:val="28"/>
                <w:lang w:val="sr-Cyrl-CS"/>
              </w:rPr>
              <w:t>портрет једне личности (по избору ученика)</w:t>
            </w:r>
          </w:p>
          <w:p w:rsidR="00281875" w:rsidRPr="00EE7AB1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F57BA" w:rsidRPr="00677DE0" w:rsidTr="008C3CA8">
        <w:tc>
          <w:tcPr>
            <w:tcW w:w="8856" w:type="dxa"/>
          </w:tcPr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Pr="005F4C5C" w:rsidRDefault="005F57BA" w:rsidP="008C3CA8">
            <w:pPr>
              <w:rPr>
                <w:i/>
                <w:sz w:val="20"/>
                <w:szCs w:val="20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208B3" w:rsidRDefault="003208B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Pr="00C554A6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57BA"/>
    <w:rsid w:val="001F7D34"/>
    <w:rsid w:val="0025080A"/>
    <w:rsid w:val="00257861"/>
    <w:rsid w:val="00281875"/>
    <w:rsid w:val="002D09FA"/>
    <w:rsid w:val="003208B3"/>
    <w:rsid w:val="00372C49"/>
    <w:rsid w:val="005F57BA"/>
    <w:rsid w:val="006E0176"/>
    <w:rsid w:val="006F3D0F"/>
    <w:rsid w:val="00766489"/>
    <w:rsid w:val="008E2F98"/>
    <w:rsid w:val="009F49F7"/>
    <w:rsid w:val="00C43C59"/>
    <w:rsid w:val="00D63F6E"/>
    <w:rsid w:val="00DE37BB"/>
    <w:rsid w:val="00E0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6B370B-6CEA-42E8-AFB2-B4E89149D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7B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F5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1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180</Words>
  <Characters>1158</Characters>
  <Application>Microsoft Office Word</Application>
  <DocSecurity>0</DocSecurity>
  <Lines>105</Lines>
  <Paragraphs>39</Paragraphs>
  <ScaleCrop>false</ScaleCrop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9</cp:revision>
  <dcterms:created xsi:type="dcterms:W3CDTF">2013-08-24T20:56:00Z</dcterms:created>
  <dcterms:modified xsi:type="dcterms:W3CDTF">2015-02-03T12:23:00Z</dcterms:modified>
</cp:coreProperties>
</file>